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3E" w:rsidRDefault="001E62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-218440</wp:posOffset>
                </wp:positionV>
                <wp:extent cx="2485390" cy="1080135"/>
                <wp:effectExtent l="12700" t="10160" r="6985" b="50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71" w:rsidRPr="00452A71" w:rsidRDefault="00452A71" w:rsidP="00452A71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52A71">
                              <w:rPr>
                                <w:b/>
                                <w:sz w:val="32"/>
                                <w:u w:val="single"/>
                              </w:rPr>
                              <w:t>Question</w:t>
                            </w:r>
                            <w:proofErr w:type="gramStart"/>
                            <w:r w:rsidRPr="00452A71">
                              <w:rPr>
                                <w:b/>
                                <w:sz w:val="32"/>
                                <w:u w:val="single"/>
                              </w:rPr>
                              <w:t>?:</w:t>
                            </w:r>
                            <w:proofErr w:type="gramEnd"/>
                          </w:p>
                          <w:p w:rsidR="00452A71" w:rsidRDefault="00452A71">
                            <w:r>
                              <w:t>This is sentence is in the form of a question, and should not be able to be answered with a Yes/or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4.5pt;margin-top:-17.2pt;width:195.7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eOLAIAAFM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">
                <v:textbox>
                  <w:txbxContent>
                    <w:p w:rsidR="00452A71" w:rsidRPr="00452A71" w:rsidRDefault="00452A71" w:rsidP="00452A71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52A71">
                        <w:rPr>
                          <w:b/>
                          <w:sz w:val="32"/>
                          <w:u w:val="single"/>
                        </w:rPr>
                        <w:t>Question</w:t>
                      </w:r>
                      <w:proofErr w:type="gramStart"/>
                      <w:r w:rsidRPr="00452A71">
                        <w:rPr>
                          <w:b/>
                          <w:sz w:val="32"/>
                          <w:u w:val="single"/>
                        </w:rPr>
                        <w:t>?:</w:t>
                      </w:r>
                      <w:proofErr w:type="gramEnd"/>
                    </w:p>
                    <w:p w:rsidR="00452A71" w:rsidRDefault="00452A71">
                      <w:r>
                        <w:t>This is sentence is in the form of a question, and should not be able to be answered with a Yes/or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2578100</wp:posOffset>
                </wp:positionV>
                <wp:extent cx="2719705" cy="1943735"/>
                <wp:effectExtent l="12065" t="12700" r="11430" b="571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0C" w:rsidRDefault="0007050C" w:rsidP="0007050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07050C">
                              <w:rPr>
                                <w:b/>
                                <w:sz w:val="32"/>
                                <w:u w:val="single"/>
                              </w:rPr>
                              <w:t>Semicolon (;):</w:t>
                            </w:r>
                          </w:p>
                          <w:p w:rsidR="0007050C" w:rsidRDefault="0007050C" w:rsidP="0007050C">
                            <w:r>
                              <w:t xml:space="preserve">This sentence is constructed of two complete sentences that are connected by a semicolon. The easiest way to help do this is to follow the semicolon with the word however. </w:t>
                            </w:r>
                          </w:p>
                          <w:p w:rsidR="00EC084B" w:rsidRPr="0007050C" w:rsidRDefault="00EC084B" w:rsidP="0007050C">
                            <w:r>
                              <w:t>_______</w:t>
                            </w:r>
                            <w:r w:rsidR="003F473E">
                              <w:t>; however, _</w:t>
                            </w: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24.1pt;margin-top:203pt;width:214.15pt;height:153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">
                <v:textbox style="mso-fit-shape-to-text:t">
                  <w:txbxContent>
                    <w:p w:rsidR="0007050C" w:rsidRDefault="0007050C" w:rsidP="0007050C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07050C">
                        <w:rPr>
                          <w:b/>
                          <w:sz w:val="32"/>
                          <w:u w:val="single"/>
                        </w:rPr>
                        <w:t>Semicolon (;):</w:t>
                      </w:r>
                    </w:p>
                    <w:p w:rsidR="0007050C" w:rsidRDefault="0007050C" w:rsidP="0007050C">
                      <w:r>
                        <w:t xml:space="preserve">This sentence is constructed of two complete sentences that are connected by a semicolon. The easiest way to help do this is to follow the semicolon with the word however. </w:t>
                      </w:r>
                    </w:p>
                    <w:p w:rsidR="00EC084B" w:rsidRPr="0007050C" w:rsidRDefault="00EC084B" w:rsidP="0007050C">
                      <w:r>
                        <w:t>_______</w:t>
                      </w:r>
                      <w:r w:rsidR="003F473E">
                        <w:t>; however, _</w:t>
                      </w: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2478405</wp:posOffset>
                </wp:positionV>
                <wp:extent cx="1951990" cy="1443355"/>
                <wp:effectExtent l="12700" t="11430" r="6985" b="1206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7A" w:rsidRPr="003B4B7A" w:rsidRDefault="003B4B7A" w:rsidP="003B4B7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B4B7A">
                              <w:rPr>
                                <w:b/>
                                <w:sz w:val="32"/>
                                <w:u w:val="single"/>
                              </w:rPr>
                              <w:t>Number Statement:</w:t>
                            </w:r>
                          </w:p>
                          <w:p w:rsidR="003B4B7A" w:rsidRDefault="003B4B7A">
                            <w:r>
                              <w:t xml:space="preserve">This type of sentence is a statement and must use a signal word such as: plenty, few, plethora, variety, numerous, several,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66.5pt;margin-top:195.15pt;width:153.7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">
                <v:textbox>
                  <w:txbxContent>
                    <w:p w:rsidR="003B4B7A" w:rsidRPr="003B4B7A" w:rsidRDefault="003B4B7A" w:rsidP="003B4B7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3B4B7A">
                        <w:rPr>
                          <w:b/>
                          <w:sz w:val="32"/>
                          <w:u w:val="single"/>
                        </w:rPr>
                        <w:t>Number Statement:</w:t>
                      </w:r>
                    </w:p>
                    <w:p w:rsidR="003B4B7A" w:rsidRDefault="003B4B7A">
                      <w:r>
                        <w:t xml:space="preserve">This type of sentence is a statement and must use a signal word such as: plenty, few, plethora, variety, numerous, several, etc.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-154305</wp:posOffset>
                </wp:positionV>
                <wp:extent cx="3212465" cy="920750"/>
                <wp:effectExtent l="10160" t="7620" r="6350" b="508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80" w:rsidRDefault="00B12480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B12480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Simple-Declarative Sentence: </w:t>
                            </w:r>
                          </w:p>
                          <w:p w:rsidR="00B12480" w:rsidRPr="00B12480" w:rsidRDefault="00B12480">
                            <w:r w:rsidRPr="00B12480">
                              <w:t>This sentence is simple and makes a statement about the topic; i</w:t>
                            </w:r>
                            <w:r w:rsidR="00452A71">
                              <w:t>t should also end with a period.</w:t>
                            </w:r>
                          </w:p>
                          <w:p w:rsidR="00B12480" w:rsidRDefault="00B12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2.95pt;margin-top:-12.15pt;width:252.9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">
                <v:textbox>
                  <w:txbxContent>
                    <w:p w:rsidR="00B12480" w:rsidRDefault="00B12480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B12480">
                        <w:rPr>
                          <w:b/>
                          <w:sz w:val="32"/>
                          <w:u w:val="single"/>
                        </w:rPr>
                        <w:t xml:space="preserve">Simple-Declarative Sentence: </w:t>
                      </w:r>
                    </w:p>
                    <w:p w:rsidR="00B12480" w:rsidRPr="00B12480" w:rsidRDefault="00B12480">
                      <w:r w:rsidRPr="00B12480">
                        <w:t>This sentence is simple and makes a statement about the topic; i</w:t>
                      </w:r>
                      <w:r w:rsidR="00452A71">
                        <w:t>t should also end with a period.</w:t>
                      </w:r>
                    </w:p>
                    <w:p w:rsidR="00B12480" w:rsidRDefault="00B124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605790</wp:posOffset>
                </wp:positionV>
                <wp:extent cx="2611120" cy="2831465"/>
                <wp:effectExtent l="11430" t="5715" r="6350" b="1079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11120" cy="283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96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8.6pt;margin-top:47.7pt;width:205.6pt;height:222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4594225</wp:posOffset>
                </wp:positionV>
                <wp:extent cx="2611120" cy="2456815"/>
                <wp:effectExtent l="11430" t="12700" r="6350" b="698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1120" cy="2456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0E42" id="AutoShape 8" o:spid="_x0000_s1026" type="#_x0000_t32" style="position:absolute;margin-left:-48.6pt;margin-top:361.75pt;width:205.6pt;height:193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lRKwIAAEwEAAAOAAAAZHJzL2Uyb0RvYy54bWysVE2P2jAQvVfqf7Byh3w0UIgIq1UC7WHb&#10;Iu32BxjbSaw6tmUbAqr63zt2gC7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4594225</wp:posOffset>
                </wp:positionV>
                <wp:extent cx="2731770" cy="2335530"/>
                <wp:effectExtent l="5080" t="12700" r="6350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2335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3F21" id="AutoShape 7" o:spid="_x0000_s1026" type="#_x0000_t32" style="position:absolute;margin-left:301.9pt;margin-top:361.75pt;width:215.1pt;height:1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1178560</wp:posOffset>
                </wp:positionV>
                <wp:extent cx="2797810" cy="2159635"/>
                <wp:effectExtent l="5080" t="6985" r="6985" b="508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7810" cy="2159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89CF" id="AutoShape 6" o:spid="_x0000_s1026" type="#_x0000_t32" style="position:absolute;margin-left:301.9pt;margin-top:92.8pt;width:220.3pt;height:170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/wKwIAAEw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4869180</wp:posOffset>
                </wp:positionV>
                <wp:extent cx="55880" cy="3394075"/>
                <wp:effectExtent l="11430" t="11430" r="8890" b="139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339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4F44" id="AutoShape 5" o:spid="_x0000_s1026" type="#_x0000_t32" style="position:absolute;margin-left:228.15pt;margin-top:383.4pt;width:4.4pt;height:2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fDJAIAAEA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-154305</wp:posOffset>
                </wp:positionV>
                <wp:extent cx="635" cy="3415030"/>
                <wp:effectExtent l="11430" t="7620" r="6985" b="63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1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02AA" id="AutoShape 4" o:spid="_x0000_s1026" type="#_x0000_t32" style="position:absolute;margin-left:228.15pt;margin-top:-12.15pt;width:.05pt;height:268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rDKAIAAEg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3260725</wp:posOffset>
                </wp:positionV>
                <wp:extent cx="1840230" cy="1608455"/>
                <wp:effectExtent l="12700" t="12700" r="13970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16084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3F" w:rsidRDefault="0065413F" w:rsidP="0065413F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65413F">
                              <w:rPr>
                                <w:b/>
                                <w:sz w:val="40"/>
                                <w:u w:val="single"/>
                              </w:rPr>
                              <w:t>TOPIC:</w:t>
                            </w:r>
                          </w:p>
                          <w:p w:rsidR="008C32B9" w:rsidRPr="008C32B9" w:rsidRDefault="008C32B9" w:rsidP="006541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2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Example: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C32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Favorite Food</w:t>
                            </w:r>
                          </w:p>
                          <w:p w:rsidR="008C32B9" w:rsidRPr="008C32B9" w:rsidRDefault="008C32B9" w:rsidP="006541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2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30" type="#_x0000_t176" style="position:absolute;margin-left:157pt;margin-top:256.75pt;width:144.9pt;height:1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">
                <v:textbox>
                  <w:txbxContent>
                    <w:p w:rsidR="0065413F" w:rsidRDefault="0065413F" w:rsidP="0065413F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65413F">
                        <w:rPr>
                          <w:b/>
                          <w:sz w:val="40"/>
                          <w:u w:val="single"/>
                        </w:rPr>
                        <w:t>TOPIC:</w:t>
                      </w:r>
                    </w:p>
                    <w:p w:rsidR="008C32B9" w:rsidRPr="008C32B9" w:rsidRDefault="008C32B9" w:rsidP="0065413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32B9">
                        <w:rPr>
                          <w:b/>
                          <w:sz w:val="24"/>
                          <w:szCs w:val="24"/>
                          <w:u w:val="single"/>
                        </w:rPr>
                        <w:t>Example: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C32B9">
                        <w:rPr>
                          <w:b/>
                          <w:sz w:val="24"/>
                          <w:szCs w:val="24"/>
                          <w:u w:val="single"/>
                        </w:rPr>
                        <w:t>Favorite Food</w:t>
                      </w:r>
                    </w:p>
                    <w:p w:rsidR="008C32B9" w:rsidRPr="008C32B9" w:rsidRDefault="008C32B9" w:rsidP="0065413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32B9">
                        <w:rPr>
                          <w:b/>
                          <w:sz w:val="24"/>
                          <w:szCs w:val="24"/>
                          <w:u w:val="single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</w:p>
    <w:p w:rsidR="003F473E" w:rsidRPr="003F473E" w:rsidRDefault="003F473E" w:rsidP="003F473E"/>
    <w:p w:rsidR="003F473E" w:rsidRPr="003F473E" w:rsidRDefault="001E624E" w:rsidP="003F473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304165</wp:posOffset>
                </wp:positionV>
                <wp:extent cx="1851025" cy="1156970"/>
                <wp:effectExtent l="11430" t="6985" r="13970" b="762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F6" w:rsidRPr="005071F6" w:rsidRDefault="005071F6" w:rsidP="005071F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071F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Example: </w:t>
                            </w:r>
                          </w:p>
                          <w:p w:rsidR="005071F6" w:rsidRPr="005071F6" w:rsidRDefault="005071F6" w:rsidP="005071F6">
                            <w:r>
                              <w:t>What other food in the world could possibly be better than ice cream?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66.7pt;margin-top:23.95pt;width:145.75pt;height:91.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">
                <v:textbox style="mso-fit-shape-to-text:t">
                  <w:txbxContent>
                    <w:p w:rsidR="005071F6" w:rsidRPr="005071F6" w:rsidRDefault="005071F6" w:rsidP="005071F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5071F6">
                        <w:rPr>
                          <w:b/>
                          <w:sz w:val="24"/>
                          <w:u w:val="single"/>
                        </w:rPr>
                        <w:t xml:space="preserve">Example: </w:t>
                      </w:r>
                    </w:p>
                    <w:p w:rsidR="005071F6" w:rsidRPr="005071F6" w:rsidRDefault="005071F6" w:rsidP="005071F6">
                      <w:r>
                        <w:t>What other food in the world could possibly be better than ice cream?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808080" w:themeColor="text1" w:themeTint="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299085</wp:posOffset>
                </wp:positionV>
                <wp:extent cx="1843405" cy="1156970"/>
                <wp:effectExtent l="10795" t="6350" r="12700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3D" w:rsidRPr="00DC653D" w:rsidRDefault="00DC653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653D">
                              <w:rPr>
                                <w:b/>
                                <w:sz w:val="24"/>
                                <w:u w:val="single"/>
                              </w:rPr>
                              <w:t>Example:</w:t>
                            </w:r>
                          </w:p>
                          <w:p w:rsidR="00DC653D" w:rsidRDefault="00DC653D">
                            <w:r>
                              <w:t>I strongly believe that ice cream is the best food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62.3pt;margin-top:23.55pt;width:145.15pt;height:91.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">
                <v:textbox style="mso-fit-shape-to-text:t">
                  <w:txbxContent>
                    <w:p w:rsidR="00DC653D" w:rsidRPr="00DC653D" w:rsidRDefault="00DC653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C653D">
                        <w:rPr>
                          <w:b/>
                          <w:sz w:val="24"/>
                          <w:u w:val="single"/>
                        </w:rPr>
                        <w:t>Example:</w:t>
                      </w:r>
                    </w:p>
                    <w:p w:rsidR="00DC653D" w:rsidRDefault="00DC653D">
                      <w:r>
                        <w:t>I strongly believe that ice cream is the best food in the world.</w:t>
                      </w:r>
                    </w:p>
                  </w:txbxContent>
                </v:textbox>
              </v:shape>
            </w:pict>
          </mc:Fallback>
        </mc:AlternateContent>
      </w:r>
    </w:p>
    <w:p w:rsidR="003F473E" w:rsidRDefault="003F473E" w:rsidP="00DC653D">
      <w:pPr>
        <w:tabs>
          <w:tab w:val="left" w:pos="1735"/>
        </w:tabs>
      </w:pPr>
    </w:p>
    <w:p w:rsidR="00DC653D" w:rsidRDefault="00DC653D" w:rsidP="00DC653D">
      <w:pPr>
        <w:pBdr>
          <w:top w:val="single" w:sz="8" w:space="10" w:color="FFFFFF" w:themeColor="background1"/>
          <w:bottom w:val="single" w:sz="8" w:space="7" w:color="FFFFFF" w:themeColor="background1"/>
        </w:pBdr>
        <w:spacing w:after="0"/>
        <w:jc w:val="center"/>
        <w:rPr>
          <w:i/>
          <w:iCs/>
          <w:color w:val="808080" w:themeColor="text1" w:themeTint="7F"/>
          <w:sz w:val="24"/>
          <w:szCs w:val="24"/>
        </w:rPr>
      </w:pPr>
    </w:p>
    <w:p w:rsidR="00890504" w:rsidRPr="003F473E" w:rsidRDefault="001E624E" w:rsidP="003F473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5475605</wp:posOffset>
                </wp:positionV>
                <wp:extent cx="2353310" cy="1533525"/>
                <wp:effectExtent l="10795" t="11430" r="7620" b="762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3B" w:rsidRDefault="001F7A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F7A3B">
                              <w:rPr>
                                <w:b/>
                                <w:sz w:val="24"/>
                                <w:u w:val="single"/>
                              </w:rPr>
                              <w:t>Example:</w:t>
                            </w:r>
                          </w:p>
                          <w:p w:rsidR="001F7A3B" w:rsidRPr="001F7A3B" w:rsidRDefault="001F7A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People have different food preferences</w:t>
                            </w:r>
                            <w:r w:rsidRPr="001F7A3B">
                              <w:rPr>
                                <w:sz w:val="24"/>
                                <w:highlight w:val="cyan"/>
                              </w:rPr>
                              <w:t>, and</w:t>
                            </w:r>
                            <w:r>
                              <w:rPr>
                                <w:sz w:val="24"/>
                              </w:rPr>
                              <w:t xml:space="preserve"> my favorite is in the form of ice cream.</w:t>
                            </w:r>
                          </w:p>
                          <w:p w:rsidR="001F7A3B" w:rsidRDefault="001F7A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0.95pt;margin-top:431.15pt;width:185.3pt;height:120.7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">
                <v:textbox style="mso-fit-shape-to-text:t">
                  <w:txbxContent>
                    <w:p w:rsidR="001F7A3B" w:rsidRDefault="001F7A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F7A3B">
                        <w:rPr>
                          <w:b/>
                          <w:sz w:val="24"/>
                          <w:u w:val="single"/>
                        </w:rPr>
                        <w:t>Example:</w:t>
                      </w:r>
                    </w:p>
                    <w:p w:rsidR="001F7A3B" w:rsidRPr="001F7A3B" w:rsidRDefault="001F7A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People have different food preferences</w:t>
                      </w:r>
                      <w:r w:rsidRPr="001F7A3B">
                        <w:rPr>
                          <w:sz w:val="24"/>
                          <w:highlight w:val="cyan"/>
                        </w:rPr>
                        <w:t>, and</w:t>
                      </w:r>
                      <w:r>
                        <w:rPr>
                          <w:sz w:val="24"/>
                        </w:rPr>
                        <w:t xml:space="preserve"> my favorite is in the form of ice cream.</w:t>
                      </w:r>
                    </w:p>
                    <w:p w:rsidR="001F7A3B" w:rsidRDefault="001F7A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3646805</wp:posOffset>
                </wp:positionV>
                <wp:extent cx="1572260" cy="1828800"/>
                <wp:effectExtent l="5715" t="12700" r="12700" b="63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3E" w:rsidRDefault="003F473E" w:rsidP="003F473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Fanboy</w:t>
                            </w:r>
                            <w:r w:rsidRPr="003F473E">
                              <w:rPr>
                                <w:b/>
                                <w:sz w:val="32"/>
                                <w:u w:val="single"/>
                              </w:rPr>
                              <w:t>s</w:t>
                            </w:r>
                            <w:proofErr w:type="spellEnd"/>
                            <w:r w:rsidRPr="003F473E">
                              <w:rPr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:rsidR="003F473E" w:rsidRPr="003F473E" w:rsidRDefault="003F473E" w:rsidP="003F473E">
                            <w:r>
                              <w:t>Create a topic sentence that uses one of the following conjunctions (</w:t>
                            </w:r>
                            <w:proofErr w:type="spellStart"/>
                            <w:r>
                              <w:t>fanboys</w:t>
                            </w:r>
                            <w:proofErr w:type="spellEnd"/>
                            <w:r>
                              <w:t>): For, and, nor, but, or, yet, 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2.7pt;margin-top:287.15pt;width:123.8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">
                <v:textbox>
                  <w:txbxContent>
                    <w:p w:rsidR="003F473E" w:rsidRDefault="003F473E" w:rsidP="003F473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u w:val="single"/>
                        </w:rPr>
                        <w:t>Fanboy</w:t>
                      </w:r>
                      <w:r w:rsidRPr="003F473E">
                        <w:rPr>
                          <w:b/>
                          <w:sz w:val="32"/>
                          <w:u w:val="single"/>
                        </w:rPr>
                        <w:t>s</w:t>
                      </w:r>
                      <w:proofErr w:type="spellEnd"/>
                      <w:r w:rsidRPr="003F473E">
                        <w:rPr>
                          <w:b/>
                          <w:sz w:val="32"/>
                          <w:u w:val="single"/>
                        </w:rPr>
                        <w:t>:</w:t>
                      </w:r>
                    </w:p>
                    <w:p w:rsidR="003F473E" w:rsidRPr="003F473E" w:rsidRDefault="003F473E" w:rsidP="003F473E">
                      <w:r>
                        <w:t>Create a topic sentence that uses one of the following conjunctions (</w:t>
                      </w:r>
                      <w:proofErr w:type="spellStart"/>
                      <w:r>
                        <w:t>fanboys</w:t>
                      </w:r>
                      <w:proofErr w:type="spellEnd"/>
                      <w:r>
                        <w:t>): For, and, nor, but, or, yet, 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5739765</wp:posOffset>
                </wp:positionV>
                <wp:extent cx="1750695" cy="1560830"/>
                <wp:effectExtent l="10795" t="10160" r="10160" b="1016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08B" w:rsidRPr="001A21C3" w:rsidRDefault="0034608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A21C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Example: </w:t>
                            </w:r>
                          </w:p>
                          <w:p w:rsidR="0034608B" w:rsidRPr="001A21C3" w:rsidRDefault="0034608B">
                            <w:pPr>
                              <w:rPr>
                                <w:sz w:val="20"/>
                              </w:rPr>
                            </w:pPr>
                            <w:r w:rsidRPr="001A21C3">
                              <w:rPr>
                                <w:sz w:val="20"/>
                                <w:highlight w:val="yellow"/>
                              </w:rPr>
                              <w:t>If I had to choose</w:t>
                            </w:r>
                            <w:r w:rsidRPr="001A21C3">
                              <w:rPr>
                                <w:sz w:val="20"/>
                                <w:highlight w:val="cyan"/>
                              </w:rPr>
                              <w:t>,</w:t>
                            </w:r>
                            <w:r w:rsidRPr="001A21C3">
                              <w:rPr>
                                <w:sz w:val="20"/>
                              </w:rPr>
                              <w:t xml:space="preserve"> </w:t>
                            </w:r>
                            <w:r w:rsidRPr="001A21C3">
                              <w:rPr>
                                <w:sz w:val="20"/>
                                <w:highlight w:val="lightGray"/>
                              </w:rPr>
                              <w:t>I would always pick ice cream to eat for all of my meals.</w:t>
                            </w:r>
                          </w:p>
                          <w:p w:rsidR="0034608B" w:rsidRPr="001A21C3" w:rsidRDefault="001A21C3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1A21C3">
                              <w:rPr>
                                <w:sz w:val="20"/>
                                <w:highlight w:val="yellow"/>
                              </w:rPr>
                              <w:t>Frag</w:t>
                            </w:r>
                            <w:r w:rsidR="0034608B" w:rsidRPr="001A21C3">
                              <w:rPr>
                                <w:sz w:val="20"/>
                                <w:highlight w:val="yellow"/>
                              </w:rPr>
                              <w:t>ment</w:t>
                            </w:r>
                            <w:r w:rsidRPr="001A21C3">
                              <w:rPr>
                                <w:sz w:val="20"/>
                              </w:rPr>
                              <w:t xml:space="preserve"> </w:t>
                            </w:r>
                            <w:r w:rsidR="0034608B" w:rsidRPr="001A21C3">
                              <w:rPr>
                                <w:sz w:val="20"/>
                              </w:rPr>
                              <w:t>,</w:t>
                            </w:r>
                            <w:r w:rsidR="0034608B" w:rsidRPr="001A21C3">
                              <w:rPr>
                                <w:sz w:val="20"/>
                                <w:highlight w:val="lightGray"/>
                              </w:rPr>
                              <w:t>Complete</w:t>
                            </w:r>
                            <w:proofErr w:type="gramEnd"/>
                            <w:r w:rsidR="0034608B" w:rsidRPr="001A21C3">
                              <w:rPr>
                                <w:sz w:val="20"/>
                                <w:highlight w:val="lightGray"/>
                              </w:rPr>
                              <w:t xml:space="preserve">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63.85pt;margin-top:451.95pt;width:137.85pt;height:1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k4Lw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">
                <v:textbox>
                  <w:txbxContent>
                    <w:p w:rsidR="0034608B" w:rsidRPr="001A21C3" w:rsidRDefault="0034608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A21C3">
                        <w:rPr>
                          <w:b/>
                          <w:sz w:val="24"/>
                          <w:u w:val="single"/>
                        </w:rPr>
                        <w:t xml:space="preserve">Example: </w:t>
                      </w:r>
                    </w:p>
                    <w:p w:rsidR="0034608B" w:rsidRPr="001A21C3" w:rsidRDefault="0034608B">
                      <w:pPr>
                        <w:rPr>
                          <w:sz w:val="20"/>
                        </w:rPr>
                      </w:pPr>
                      <w:r w:rsidRPr="001A21C3">
                        <w:rPr>
                          <w:sz w:val="20"/>
                          <w:highlight w:val="yellow"/>
                        </w:rPr>
                        <w:t>If I had to choose</w:t>
                      </w:r>
                      <w:r w:rsidRPr="001A21C3">
                        <w:rPr>
                          <w:sz w:val="20"/>
                          <w:highlight w:val="cyan"/>
                        </w:rPr>
                        <w:t>,</w:t>
                      </w:r>
                      <w:r w:rsidRPr="001A21C3">
                        <w:rPr>
                          <w:sz w:val="20"/>
                        </w:rPr>
                        <w:t xml:space="preserve"> </w:t>
                      </w:r>
                      <w:r w:rsidRPr="001A21C3">
                        <w:rPr>
                          <w:sz w:val="20"/>
                          <w:highlight w:val="lightGray"/>
                        </w:rPr>
                        <w:t>I would always pick ice cream to eat for all of my meals.</w:t>
                      </w:r>
                    </w:p>
                    <w:p w:rsidR="0034608B" w:rsidRPr="001A21C3" w:rsidRDefault="001A21C3">
                      <w:pPr>
                        <w:rPr>
                          <w:sz w:val="20"/>
                        </w:rPr>
                      </w:pPr>
                      <w:proofErr w:type="gramStart"/>
                      <w:r w:rsidRPr="001A21C3">
                        <w:rPr>
                          <w:sz w:val="20"/>
                          <w:highlight w:val="yellow"/>
                        </w:rPr>
                        <w:t>Frag</w:t>
                      </w:r>
                      <w:r w:rsidR="0034608B" w:rsidRPr="001A21C3">
                        <w:rPr>
                          <w:sz w:val="20"/>
                          <w:highlight w:val="yellow"/>
                        </w:rPr>
                        <w:t>ment</w:t>
                      </w:r>
                      <w:r w:rsidRPr="001A21C3">
                        <w:rPr>
                          <w:sz w:val="20"/>
                        </w:rPr>
                        <w:t xml:space="preserve"> </w:t>
                      </w:r>
                      <w:r w:rsidR="0034608B" w:rsidRPr="001A21C3">
                        <w:rPr>
                          <w:sz w:val="20"/>
                        </w:rPr>
                        <w:t>,</w:t>
                      </w:r>
                      <w:r w:rsidR="0034608B" w:rsidRPr="001A21C3">
                        <w:rPr>
                          <w:sz w:val="20"/>
                          <w:highlight w:val="lightGray"/>
                        </w:rPr>
                        <w:t>Complete</w:t>
                      </w:r>
                      <w:proofErr w:type="gramEnd"/>
                      <w:r w:rsidR="0034608B" w:rsidRPr="001A21C3">
                        <w:rPr>
                          <w:sz w:val="20"/>
                          <w:highlight w:val="lightGray"/>
                        </w:rPr>
                        <w:t xml:space="preserve">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3558540</wp:posOffset>
                </wp:positionV>
                <wp:extent cx="3068955" cy="2550160"/>
                <wp:effectExtent l="12065" t="6350" r="5080" b="571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97" w:rsidRPr="00CB5098" w:rsidRDefault="00180697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CB5098">
                              <w:rPr>
                                <w:b/>
                                <w:sz w:val="32"/>
                                <w:u w:val="single"/>
                              </w:rPr>
                              <w:t>Situation, Stance Sentence:</w:t>
                            </w:r>
                          </w:p>
                          <w:p w:rsidR="00963333" w:rsidRPr="00CB5098" w:rsidRDefault="00963333">
                            <w:pPr>
                              <w:rPr>
                                <w:sz w:val="20"/>
                              </w:rPr>
                            </w:pPr>
                            <w:r w:rsidRPr="00CB5098">
                              <w:rPr>
                                <w:sz w:val="20"/>
                              </w:rPr>
                              <w:t xml:space="preserve">Complex Sentence Structure: This is made up of a fragment and a complete sentence, which is connected by a comma. Situation part=fragment and stance part=complete sentence. This sentence must start with one of the following words: If, Although, When, </w:t>
                            </w:r>
                            <w:proofErr w:type="gramStart"/>
                            <w:r w:rsidRPr="00CB5098">
                              <w:rPr>
                                <w:sz w:val="20"/>
                              </w:rPr>
                              <w:t>Before</w:t>
                            </w:r>
                            <w:proofErr w:type="gramEnd"/>
                            <w:r w:rsidRPr="00CB5098">
                              <w:rPr>
                                <w:sz w:val="20"/>
                              </w:rPr>
                              <w:t xml:space="preserve">, or After. </w:t>
                            </w:r>
                          </w:p>
                          <w:p w:rsidR="00180697" w:rsidRPr="00CB5098" w:rsidRDefault="00180697">
                            <w:pPr>
                              <w:rPr>
                                <w:sz w:val="20"/>
                              </w:rPr>
                            </w:pPr>
                            <w:r w:rsidRPr="00CB5098">
                              <w:rPr>
                                <w:sz w:val="20"/>
                              </w:rPr>
                              <w:t xml:space="preserve">This </w:t>
                            </w:r>
                            <w:r w:rsidR="003F473E" w:rsidRPr="00CB5098">
                              <w:rPr>
                                <w:sz w:val="20"/>
                              </w:rPr>
                              <w:t>sentence</w:t>
                            </w:r>
                            <w:r w:rsidRPr="00CB5098">
                              <w:rPr>
                                <w:sz w:val="20"/>
                              </w:rPr>
                              <w:t xml:space="preserve"> requires the student to</w:t>
                            </w:r>
                            <w:r w:rsidR="00963333" w:rsidRPr="00CB5098">
                              <w:rPr>
                                <w:sz w:val="20"/>
                              </w:rPr>
                              <w:t xml:space="preserve"> state the situation (topic) </w:t>
                            </w:r>
                            <w:r w:rsidRPr="00CB5098">
                              <w:rPr>
                                <w:sz w:val="20"/>
                              </w:rPr>
                              <w:t xml:space="preserve">and then provide their stance (opinion/view point). There must be a comma between the two parts.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15.35pt;margin-top:280.2pt;width:241.65pt;height:200.8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">
                <v:textbox style="mso-fit-shape-to-text:t">
                  <w:txbxContent>
                    <w:p w:rsidR="00180697" w:rsidRPr="00CB5098" w:rsidRDefault="00180697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CB5098">
                        <w:rPr>
                          <w:b/>
                          <w:sz w:val="32"/>
                          <w:u w:val="single"/>
                        </w:rPr>
                        <w:t>Situation, Stance Sentence:</w:t>
                      </w:r>
                    </w:p>
                    <w:p w:rsidR="00963333" w:rsidRPr="00CB5098" w:rsidRDefault="00963333">
                      <w:pPr>
                        <w:rPr>
                          <w:sz w:val="20"/>
                        </w:rPr>
                      </w:pPr>
                      <w:r w:rsidRPr="00CB5098">
                        <w:rPr>
                          <w:sz w:val="20"/>
                        </w:rPr>
                        <w:t xml:space="preserve">Complex Sentence Structure: This is made up of a fragment and a complete sentence, which is connected by a comma. Situation part=fragment and stance part=complete sentence. This sentence must start with one of the following words: If, Although, When, </w:t>
                      </w:r>
                      <w:proofErr w:type="gramStart"/>
                      <w:r w:rsidRPr="00CB5098">
                        <w:rPr>
                          <w:sz w:val="20"/>
                        </w:rPr>
                        <w:t>Before</w:t>
                      </w:r>
                      <w:proofErr w:type="gramEnd"/>
                      <w:r w:rsidRPr="00CB5098">
                        <w:rPr>
                          <w:sz w:val="20"/>
                        </w:rPr>
                        <w:t xml:space="preserve">, or After. </w:t>
                      </w:r>
                    </w:p>
                    <w:p w:rsidR="00180697" w:rsidRPr="00CB5098" w:rsidRDefault="00180697">
                      <w:pPr>
                        <w:rPr>
                          <w:sz w:val="20"/>
                        </w:rPr>
                      </w:pPr>
                      <w:r w:rsidRPr="00CB5098">
                        <w:rPr>
                          <w:sz w:val="20"/>
                        </w:rPr>
                        <w:t xml:space="preserve">This </w:t>
                      </w:r>
                      <w:r w:rsidR="003F473E" w:rsidRPr="00CB5098">
                        <w:rPr>
                          <w:sz w:val="20"/>
                        </w:rPr>
                        <w:t>sentence</w:t>
                      </w:r>
                      <w:r w:rsidRPr="00CB5098">
                        <w:rPr>
                          <w:sz w:val="20"/>
                        </w:rPr>
                        <w:t xml:space="preserve"> requires the student to</w:t>
                      </w:r>
                      <w:r w:rsidR="00963333" w:rsidRPr="00CB5098">
                        <w:rPr>
                          <w:sz w:val="20"/>
                        </w:rPr>
                        <w:t xml:space="preserve"> state the situation (topic) </w:t>
                      </w:r>
                      <w:r w:rsidRPr="00CB5098">
                        <w:rPr>
                          <w:sz w:val="20"/>
                        </w:rPr>
                        <w:t xml:space="preserve">and then provide their stance (opinion/view point). There must be a comma between the two parts.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2955925</wp:posOffset>
                </wp:positionV>
                <wp:extent cx="1609090" cy="1042035"/>
                <wp:effectExtent l="8255" t="7620" r="11430" b="762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1E" w:rsidRPr="005D2B1E" w:rsidRDefault="005D2B1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D2B1E">
                              <w:rPr>
                                <w:b/>
                                <w:sz w:val="24"/>
                                <w:u w:val="single"/>
                              </w:rPr>
                              <w:t>Example:</w:t>
                            </w:r>
                          </w:p>
                          <w:p w:rsidR="005D2B1E" w:rsidRDefault="005D2B1E">
                            <w:r>
                              <w:t>My favorite food is ice cream</w:t>
                            </w:r>
                            <w:r w:rsidRPr="005D2B1E">
                              <w:rPr>
                                <w:highlight w:val="cyan"/>
                              </w:rPr>
                              <w:t>; however,</w:t>
                            </w:r>
                            <w:r>
                              <w:t xml:space="preserve"> I prefer shakes.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412.4pt;margin-top:232.75pt;width:126.7pt;height:8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">
                <v:textbox>
                  <w:txbxContent>
                    <w:p w:rsidR="005D2B1E" w:rsidRPr="005D2B1E" w:rsidRDefault="005D2B1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5D2B1E">
                        <w:rPr>
                          <w:b/>
                          <w:sz w:val="24"/>
                          <w:u w:val="single"/>
                        </w:rPr>
                        <w:t>Example:</w:t>
                      </w:r>
                    </w:p>
                    <w:p w:rsidR="005D2B1E" w:rsidRDefault="005D2B1E">
                      <w:r>
                        <w:t>My favorite food is ice cream</w:t>
                      </w:r>
                      <w:r w:rsidRPr="005D2B1E">
                        <w:rPr>
                          <w:highlight w:val="cyan"/>
                        </w:rPr>
                        <w:t>; however,</w:t>
                      </w:r>
                      <w:r>
                        <w:t xml:space="preserve"> I prefer shakes.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2290445</wp:posOffset>
                </wp:positionV>
                <wp:extent cx="2458720" cy="961390"/>
                <wp:effectExtent l="6985" t="13335" r="10795" b="63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A8" w:rsidRPr="00876BC6" w:rsidRDefault="009D36A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76BC6">
                              <w:rPr>
                                <w:b/>
                                <w:sz w:val="24"/>
                                <w:u w:val="single"/>
                              </w:rPr>
                              <w:t>Example:</w:t>
                            </w:r>
                          </w:p>
                          <w:p w:rsidR="009D36A8" w:rsidRDefault="009D36A8">
                            <w:r>
                              <w:t xml:space="preserve">I enjoy consuming </w:t>
                            </w:r>
                            <w:r w:rsidRPr="009D36A8">
                              <w:rPr>
                                <w:highlight w:val="cyan"/>
                              </w:rPr>
                              <w:t>several</w:t>
                            </w:r>
                            <w:r>
                              <w:t xml:space="preserve"> different types of food especially ice cream.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66.1pt;margin-top:180.35pt;width:193.6pt;height:75.7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">
                <v:textbox style="mso-fit-shape-to-text:t">
                  <w:txbxContent>
                    <w:p w:rsidR="009D36A8" w:rsidRPr="00876BC6" w:rsidRDefault="009D36A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76BC6">
                        <w:rPr>
                          <w:b/>
                          <w:sz w:val="24"/>
                          <w:u w:val="single"/>
                        </w:rPr>
                        <w:t>Example:</w:t>
                      </w:r>
                    </w:p>
                    <w:p w:rsidR="009D36A8" w:rsidRDefault="009D36A8">
                      <w:r>
                        <w:t xml:space="preserve">I enjoy consuming </w:t>
                      </w:r>
                      <w:r w:rsidRPr="009D36A8">
                        <w:rPr>
                          <w:highlight w:val="cyan"/>
                        </w:rPr>
                        <w:t>several</w:t>
                      </w:r>
                      <w:r>
                        <w:t xml:space="preserve"> different types of food especially ice cream.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504" w:rsidRPr="003F473E" w:rsidSect="00890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31" w:rsidRDefault="00083131" w:rsidP="003F473E">
      <w:pPr>
        <w:spacing w:after="0" w:line="240" w:lineRule="auto"/>
      </w:pPr>
      <w:r>
        <w:separator/>
      </w:r>
    </w:p>
  </w:endnote>
  <w:endnote w:type="continuationSeparator" w:id="0">
    <w:p w:rsidR="00083131" w:rsidRDefault="00083131" w:rsidP="003F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6" w:rsidRDefault="00570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6" w:rsidRDefault="00570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6" w:rsidRDefault="00570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31" w:rsidRDefault="00083131" w:rsidP="003F473E">
      <w:pPr>
        <w:spacing w:after="0" w:line="240" w:lineRule="auto"/>
      </w:pPr>
      <w:r>
        <w:separator/>
      </w:r>
    </w:p>
  </w:footnote>
  <w:footnote w:type="continuationSeparator" w:id="0">
    <w:p w:rsidR="00083131" w:rsidRDefault="00083131" w:rsidP="003F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6" w:rsidRDefault="00570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3E" w:rsidRPr="005702B6" w:rsidRDefault="005702B6">
    <w:pPr>
      <w:pStyle w:val="Header"/>
      <w:rPr>
        <w:b/>
        <w:sz w:val="28"/>
      </w:rPr>
    </w:pPr>
    <w:r w:rsidRPr="005702B6">
      <w:rPr>
        <w:b/>
        <w:sz w:val="28"/>
      </w:rPr>
      <w:t>There are 6 ways to write a strong topic sentences: Super Six Topic Sentences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6" w:rsidRDefault="00570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F"/>
    <w:rsid w:val="0007050C"/>
    <w:rsid w:val="00083131"/>
    <w:rsid w:val="00180697"/>
    <w:rsid w:val="001A21C3"/>
    <w:rsid w:val="001E624E"/>
    <w:rsid w:val="001F7A3B"/>
    <w:rsid w:val="002209FD"/>
    <w:rsid w:val="0034608B"/>
    <w:rsid w:val="003B4B7A"/>
    <w:rsid w:val="003F473E"/>
    <w:rsid w:val="00452A71"/>
    <w:rsid w:val="005071F6"/>
    <w:rsid w:val="00534ABE"/>
    <w:rsid w:val="005702B6"/>
    <w:rsid w:val="005D2B1E"/>
    <w:rsid w:val="0065413F"/>
    <w:rsid w:val="00721F12"/>
    <w:rsid w:val="0084293E"/>
    <w:rsid w:val="00857705"/>
    <w:rsid w:val="00876BC6"/>
    <w:rsid w:val="00890504"/>
    <w:rsid w:val="008C32B9"/>
    <w:rsid w:val="00963333"/>
    <w:rsid w:val="009A509C"/>
    <w:rsid w:val="009D36A8"/>
    <w:rsid w:val="00B12480"/>
    <w:rsid w:val="00CB5098"/>
    <w:rsid w:val="00CE5860"/>
    <w:rsid w:val="00DC653D"/>
    <w:rsid w:val="00EC084B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6681F-6B56-461B-87C1-790D59AA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3E"/>
  </w:style>
  <w:style w:type="paragraph" w:styleId="Footer">
    <w:name w:val="footer"/>
    <w:basedOn w:val="Normal"/>
    <w:link w:val="FooterChar"/>
    <w:uiPriority w:val="99"/>
    <w:semiHidden/>
    <w:unhideWhenUsed/>
    <w:rsid w:val="003F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Mallary Deeds</dc:creator>
  <cp:lastModifiedBy>Kimberly Lyons</cp:lastModifiedBy>
  <cp:revision>2</cp:revision>
  <dcterms:created xsi:type="dcterms:W3CDTF">2015-02-20T20:46:00Z</dcterms:created>
  <dcterms:modified xsi:type="dcterms:W3CDTF">2015-02-20T20:46:00Z</dcterms:modified>
</cp:coreProperties>
</file>